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E1CA" w14:textId="77777777" w:rsidR="00026F86" w:rsidRDefault="00026F86" w:rsidP="00026F86">
      <w:pPr>
        <w:spacing w:line="0" w:lineRule="atLeast"/>
        <w:rPr>
          <w:spacing w:val="-2"/>
          <w:sz w:val="24"/>
          <w:szCs w:val="24"/>
        </w:rPr>
      </w:pPr>
    </w:p>
    <w:p w14:paraId="6403EBE1" w14:textId="77777777" w:rsidR="00026F86" w:rsidRDefault="00026F86" w:rsidP="00026F86">
      <w:pPr>
        <w:spacing w:line="0" w:lineRule="atLeast"/>
        <w:ind w:rightChars="118" w:right="255"/>
        <w:jc w:val="center"/>
        <w:rPr>
          <w:rFonts w:hint="eastAsia"/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クレーン・デリック運転士（クレ－ン限定）</w:t>
      </w:r>
    </w:p>
    <w:p w14:paraId="057D0D5B" w14:textId="77777777" w:rsidR="00026F86" w:rsidRDefault="00026F86" w:rsidP="00026F86">
      <w:pPr>
        <w:spacing w:line="0" w:lineRule="atLeast"/>
        <w:ind w:rightChars="118" w:right="255"/>
        <w:jc w:val="center"/>
        <w:rPr>
          <w:rFonts w:hint="eastAsia"/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免許試験受験準備講習会申込書</w:t>
      </w:r>
    </w:p>
    <w:p w14:paraId="2975FDC7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2E958B18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tbl>
      <w:tblPr>
        <w:tblW w:w="114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983"/>
        <w:gridCol w:w="2409"/>
        <w:gridCol w:w="2643"/>
      </w:tblGrid>
      <w:tr w:rsidR="00026F86" w14:paraId="6767A3DE" w14:textId="77777777" w:rsidTr="00026F86">
        <w:trPr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05DC5B" w14:textId="77777777" w:rsidR="00026F86" w:rsidRDefault="00026F86">
            <w:pPr>
              <w:spacing w:line="0" w:lineRule="atLeast"/>
              <w:jc w:val="center"/>
              <w:rPr>
                <w:rFonts w:hint="eastAsia"/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受 付 番 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DE35139" w14:textId="77777777" w:rsidR="00026F86" w:rsidRDefault="00026F86">
            <w:pPr>
              <w:spacing w:line="0" w:lineRule="atLeast"/>
              <w:jc w:val="center"/>
              <w:rPr>
                <w:rFonts w:hint="eastAsia"/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氏　　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AFBA17" w14:textId="77777777" w:rsidR="00026F86" w:rsidRDefault="00026F86">
            <w:pPr>
              <w:spacing w:line="0" w:lineRule="atLeast"/>
              <w:jc w:val="center"/>
              <w:rPr>
                <w:rFonts w:hint="eastAsia"/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受 付 番 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830203" w14:textId="77777777" w:rsidR="00026F86" w:rsidRDefault="00026F86">
            <w:pPr>
              <w:spacing w:line="0" w:lineRule="atLeast"/>
              <w:jc w:val="center"/>
              <w:rPr>
                <w:rFonts w:hint="eastAsia"/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氏　　　名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F0F804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</w:tr>
      <w:tr w:rsidR="00026F86" w14:paraId="03100824" w14:textId="77777777" w:rsidTr="00026F86">
        <w:trPr>
          <w:trHeight w:hRule="exact"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E066394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626D5C5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AE3B877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87529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4238E1F" w14:textId="77777777" w:rsidR="00026F86" w:rsidRDefault="00026F86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26F86" w14:paraId="7F8A8B4F" w14:textId="77777777" w:rsidTr="00026F86">
        <w:trPr>
          <w:trHeight w:hRule="exact"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9150E7E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7D9C134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7D5D908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3EC63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C05BB2" w14:textId="77777777" w:rsidR="00026F86" w:rsidRDefault="00026F86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26F86" w14:paraId="442A54D9" w14:textId="77777777" w:rsidTr="00026F86">
        <w:trPr>
          <w:trHeight w:hRule="exact"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0F5921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DAEB2E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7D134A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9B913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1DFAC6" w14:textId="77777777" w:rsidR="00026F86" w:rsidRDefault="00026F86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26F86" w14:paraId="10756477" w14:textId="77777777" w:rsidTr="00026F86">
        <w:trPr>
          <w:trHeight w:hRule="exact"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705D749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620C5D1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251A28A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56A24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55B109" w14:textId="77777777" w:rsidR="00026F86" w:rsidRDefault="00026F86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26F86" w14:paraId="73774E6B" w14:textId="77777777" w:rsidTr="00026F86">
        <w:trPr>
          <w:trHeight w:hRule="exact"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BD392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02D34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30155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D166" w14:textId="77777777" w:rsidR="00026F86" w:rsidRDefault="00026F86">
            <w:pPr>
              <w:spacing w:line="0" w:lineRule="atLeast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4C26BF" w14:textId="77777777" w:rsidR="00026F86" w:rsidRDefault="00026F86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</w:p>
        </w:tc>
      </w:tr>
    </w:tbl>
    <w:p w14:paraId="43084154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2EBF0111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　以上　　　名分受講料、テキスト代を添えて申し込みます。</w:t>
      </w:r>
    </w:p>
    <w:p w14:paraId="7098C2F0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2F7B6241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2B753533" w14:textId="2ADBD814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(一社)日本クレーン協会香川支部　</w:t>
      </w:r>
      <w:r>
        <w:rPr>
          <w:rFonts w:hint="eastAsia"/>
          <w:spacing w:val="-2"/>
          <w:sz w:val="24"/>
          <w:szCs w:val="24"/>
        </w:rPr>
        <w:t>あて</w:t>
      </w:r>
    </w:p>
    <w:p w14:paraId="4A86BA59" w14:textId="77777777" w:rsidR="00026F86" w:rsidRDefault="00026F86" w:rsidP="00026F86">
      <w:pPr>
        <w:spacing w:line="0" w:lineRule="atLeast"/>
        <w:ind w:firstLineChars="800" w:firstLine="1888"/>
        <w:rPr>
          <w:rFonts w:hint="eastAsia"/>
          <w:spacing w:val="-2"/>
          <w:sz w:val="24"/>
          <w:szCs w:val="24"/>
        </w:rPr>
      </w:pPr>
    </w:p>
    <w:p w14:paraId="2DA7B37D" w14:textId="77777777" w:rsidR="00026F86" w:rsidRDefault="00026F86" w:rsidP="00026F86">
      <w:pPr>
        <w:spacing w:line="0" w:lineRule="atLeast"/>
        <w:ind w:firstLineChars="800" w:firstLine="1888"/>
        <w:rPr>
          <w:rFonts w:hint="eastAsia"/>
          <w:spacing w:val="-2"/>
          <w:sz w:val="24"/>
          <w:szCs w:val="24"/>
        </w:rPr>
      </w:pPr>
    </w:p>
    <w:p w14:paraId="159D7D02" w14:textId="77777777" w:rsidR="00026F86" w:rsidRDefault="00026F86" w:rsidP="00026F86">
      <w:pPr>
        <w:spacing w:line="0" w:lineRule="atLeast"/>
        <w:ind w:firstLineChars="800" w:firstLine="1888"/>
        <w:rPr>
          <w:rFonts w:hint="eastAsia"/>
          <w:spacing w:val="-2"/>
          <w:sz w:val="24"/>
          <w:szCs w:val="24"/>
        </w:rPr>
      </w:pPr>
    </w:p>
    <w:p w14:paraId="55D16ADA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　　　　　　　　　　　</w:t>
      </w:r>
      <w:r w:rsidRPr="00026F86">
        <w:rPr>
          <w:rFonts w:hint="eastAsia"/>
          <w:spacing w:val="100"/>
          <w:sz w:val="24"/>
          <w:szCs w:val="24"/>
          <w:fitText w:val="1561" w:id="-1008483584"/>
        </w:rPr>
        <w:t>事業場</w:t>
      </w:r>
      <w:r w:rsidRPr="00026F86">
        <w:rPr>
          <w:rFonts w:hint="eastAsia"/>
          <w:spacing w:val="0"/>
          <w:sz w:val="24"/>
          <w:szCs w:val="24"/>
          <w:fitText w:val="1561" w:id="-1008483584"/>
        </w:rPr>
        <w:t>名</w:t>
      </w:r>
    </w:p>
    <w:p w14:paraId="5DFCFEB7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4DC4A44C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0BDFCE15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　　　　　　　　　　　事業場</w:t>
      </w:r>
      <w:r>
        <w:rPr>
          <w:rFonts w:hint="eastAsia"/>
          <w:spacing w:val="0"/>
          <w:sz w:val="24"/>
          <w:szCs w:val="24"/>
        </w:rPr>
        <w:t>所在地</w:t>
      </w:r>
      <w:r>
        <w:rPr>
          <w:rFonts w:hint="eastAsia"/>
          <w:spacing w:val="-2"/>
          <w:sz w:val="24"/>
          <w:szCs w:val="24"/>
        </w:rPr>
        <w:t xml:space="preserve">　　〒　　　　－</w:t>
      </w:r>
    </w:p>
    <w:p w14:paraId="23F1A045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079E4A17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5E8D11B8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64EDB6FA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　　　　　　　　　　　</w:t>
      </w:r>
      <w:r w:rsidRPr="00026F86">
        <w:rPr>
          <w:rFonts w:hint="eastAsia"/>
          <w:spacing w:val="45"/>
          <w:sz w:val="24"/>
          <w:szCs w:val="24"/>
          <w:fitText w:val="1561" w:id="-1008483583"/>
        </w:rPr>
        <w:t>担当者氏</w:t>
      </w:r>
      <w:r w:rsidRPr="00026F86">
        <w:rPr>
          <w:rFonts w:hint="eastAsia"/>
          <w:spacing w:val="0"/>
          <w:sz w:val="24"/>
          <w:szCs w:val="24"/>
          <w:fitText w:val="1561" w:id="-1008483583"/>
        </w:rPr>
        <w:t>名</w:t>
      </w:r>
    </w:p>
    <w:p w14:paraId="0E918DAF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00F52588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　　　　　　　　　　　　連絡先電話番号</w:t>
      </w:r>
    </w:p>
    <w:p w14:paraId="57AD734C" w14:textId="77777777" w:rsidR="00026F86" w:rsidRDefault="00026F86" w:rsidP="00026F86">
      <w:pPr>
        <w:spacing w:line="0" w:lineRule="atLeast"/>
        <w:rPr>
          <w:rFonts w:hint="eastAsia"/>
          <w:spacing w:val="-2"/>
          <w:sz w:val="24"/>
          <w:szCs w:val="24"/>
        </w:rPr>
      </w:pPr>
    </w:p>
    <w:p w14:paraId="30D7AF33" w14:textId="77777777" w:rsidR="00026F86" w:rsidRPr="00026F86" w:rsidRDefault="00026F86"/>
    <w:sectPr w:rsidR="00026F86" w:rsidRPr="00026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86"/>
    <w:rsid w:val="000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DD7"/>
  <w15:chartTrackingRefBased/>
  <w15:docId w15:val="{8DE033B7-1F38-4BAE-BAC0-2D88C69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F86"/>
    <w:pPr>
      <w:widowControl w:val="0"/>
      <w:autoSpaceDE w:val="0"/>
      <w:autoSpaceDN w:val="0"/>
      <w:spacing w:line="324" w:lineRule="atLeast"/>
      <w:jc w:val="both"/>
    </w:pPr>
    <w:rPr>
      <w:rFonts w:ascii="細明朝" w:eastAsia="細明朝" w:hAnsi="細明朝" w:cs="細明朝"/>
      <w:spacing w:val="3"/>
      <w:kern w:val="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香川支部 クレーン協会</dc:creator>
  <cp:keywords/>
  <dc:description/>
  <cp:lastModifiedBy>香川支部 クレーン協会</cp:lastModifiedBy>
  <cp:revision>1</cp:revision>
  <dcterms:created xsi:type="dcterms:W3CDTF">2024-03-28T06:03:00Z</dcterms:created>
  <dcterms:modified xsi:type="dcterms:W3CDTF">2024-03-28T06:07:00Z</dcterms:modified>
</cp:coreProperties>
</file>